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D9E05" w14:textId="2BE0D2BB" w:rsidR="006A33C4" w:rsidRPr="005E53E4" w:rsidRDefault="00CF265A" w:rsidP="00CF265A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proofErr w:type="spellStart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>Listă</w:t>
      </w:r>
      <w:proofErr w:type="spellEnd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proofErr w:type="spellStart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>candidați</w:t>
      </w:r>
      <w:proofErr w:type="spellEnd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care au </w:t>
      </w:r>
      <w:proofErr w:type="spellStart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>solicitat</w:t>
      </w:r>
      <w:proofErr w:type="spellEnd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proofErr w:type="spellStart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>transferul</w:t>
      </w:r>
      <w:proofErr w:type="spellEnd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la </w:t>
      </w:r>
      <w:proofErr w:type="spellStart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>liceu</w:t>
      </w:r>
      <w:proofErr w:type="spellEnd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– an </w:t>
      </w:r>
      <w:proofErr w:type="spellStart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>școlar</w:t>
      </w:r>
      <w:proofErr w:type="spellEnd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2026-2027 </w:t>
      </w:r>
      <w:proofErr w:type="spellStart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>și</w:t>
      </w:r>
      <w:proofErr w:type="spellEnd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proofErr w:type="spellStart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>disciplinele</w:t>
      </w:r>
      <w:proofErr w:type="spellEnd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la care </w:t>
      </w:r>
      <w:proofErr w:type="spellStart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>urmează</w:t>
      </w:r>
      <w:proofErr w:type="spellEnd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proofErr w:type="spellStart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>să</w:t>
      </w:r>
      <w:proofErr w:type="spellEnd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proofErr w:type="spellStart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>susțină</w:t>
      </w:r>
      <w:proofErr w:type="spellEnd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proofErr w:type="spellStart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>examene</w:t>
      </w:r>
      <w:proofErr w:type="spellEnd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de </w:t>
      </w:r>
      <w:proofErr w:type="spellStart"/>
      <w:r w:rsidRPr="005E53E4">
        <w:rPr>
          <w:rFonts w:ascii="Times New Roman" w:hAnsi="Times New Roman" w:cs="Times New Roman"/>
          <w:b/>
          <w:bCs/>
          <w:color w:val="EE0000"/>
          <w:sz w:val="28"/>
          <w:szCs w:val="28"/>
        </w:rPr>
        <w:t>diferență</w:t>
      </w:r>
      <w:proofErr w:type="spellEnd"/>
    </w:p>
    <w:p w14:paraId="249E5A45" w14:textId="77777777" w:rsidR="00CF265A" w:rsidRPr="00FD381A" w:rsidRDefault="00CF265A" w:rsidP="00CF265A">
      <w:pPr>
        <w:jc w:val="center"/>
        <w:rPr>
          <w:rFonts w:ascii="Times New Roman" w:hAnsi="Times New Roman" w:cs="Times New Roman"/>
          <w:color w:val="EE0000"/>
          <w:sz w:val="28"/>
          <w:szCs w:val="28"/>
        </w:rPr>
      </w:pPr>
    </w:p>
    <w:p w14:paraId="1B31B614" w14:textId="190239C0" w:rsidR="00CF265A" w:rsidRPr="00FD381A" w:rsidRDefault="00CF265A" w:rsidP="00CF265A">
      <w:pPr>
        <w:jc w:val="center"/>
        <w:rPr>
          <w:rFonts w:ascii="Times New Roman" w:hAnsi="Times New Roman" w:cs="Times New Roman"/>
        </w:rPr>
      </w:pPr>
      <w:r w:rsidRPr="00FD381A">
        <w:rPr>
          <w:rFonts w:ascii="Times New Roman" w:hAnsi="Times New Roman" w:cs="Times New Roman"/>
        </w:rPr>
        <w:t>PENTRU CLASA A X-A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2"/>
        <w:gridCol w:w="4763"/>
        <w:gridCol w:w="3191"/>
      </w:tblGrid>
      <w:tr w:rsidR="00CF265A" w:rsidRPr="00FD381A" w14:paraId="1A972105" w14:textId="77777777" w:rsidTr="00402D57">
        <w:tc>
          <w:tcPr>
            <w:tcW w:w="1062" w:type="dxa"/>
          </w:tcPr>
          <w:p w14:paraId="44086368" w14:textId="452CD243" w:rsidR="00CF265A" w:rsidRPr="00FD381A" w:rsidRDefault="00CF265A" w:rsidP="00CF265A">
            <w:pPr>
              <w:jc w:val="center"/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NR.CRT</w:t>
            </w:r>
          </w:p>
        </w:tc>
        <w:tc>
          <w:tcPr>
            <w:tcW w:w="4763" w:type="dxa"/>
          </w:tcPr>
          <w:p w14:paraId="10DA5757" w14:textId="0C4DC6C8" w:rsidR="00CF265A" w:rsidRPr="00FD381A" w:rsidRDefault="00CF265A" w:rsidP="00CF265A">
            <w:pPr>
              <w:jc w:val="center"/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NUMELE ȘI PRENUMELE CANDIDATULUI</w:t>
            </w:r>
          </w:p>
        </w:tc>
        <w:tc>
          <w:tcPr>
            <w:tcW w:w="3191" w:type="dxa"/>
          </w:tcPr>
          <w:p w14:paraId="23554DD1" w14:textId="41A61C9B" w:rsidR="00CF265A" w:rsidRPr="00FD381A" w:rsidRDefault="00CF265A" w:rsidP="00CF265A">
            <w:pPr>
              <w:jc w:val="center"/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DISCIPLINELE DE EXAMEN</w:t>
            </w:r>
          </w:p>
        </w:tc>
      </w:tr>
      <w:tr w:rsidR="00CF265A" w:rsidRPr="00FD381A" w14:paraId="349A1E44" w14:textId="77777777" w:rsidTr="00402D57">
        <w:tc>
          <w:tcPr>
            <w:tcW w:w="1062" w:type="dxa"/>
          </w:tcPr>
          <w:p w14:paraId="32DA8B58" w14:textId="1CA43C7B" w:rsidR="00CF265A" w:rsidRPr="00FD381A" w:rsidRDefault="00CF265A" w:rsidP="00CF265A">
            <w:pPr>
              <w:jc w:val="center"/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3" w:type="dxa"/>
          </w:tcPr>
          <w:p w14:paraId="0520703C" w14:textId="14468AC1" w:rsidR="00CF265A" w:rsidRPr="00FD381A" w:rsidRDefault="00CF265A" w:rsidP="00CF265A">
            <w:pPr>
              <w:jc w:val="center"/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MACAVEI M.</w:t>
            </w:r>
            <w:proofErr w:type="gramStart"/>
            <w:r w:rsidRPr="00FD381A">
              <w:rPr>
                <w:rFonts w:ascii="Times New Roman" w:hAnsi="Times New Roman" w:cs="Times New Roman"/>
              </w:rPr>
              <w:t>D.MIHAI</w:t>
            </w:r>
            <w:proofErr w:type="gramEnd"/>
          </w:p>
        </w:tc>
        <w:tc>
          <w:tcPr>
            <w:tcW w:w="3191" w:type="dxa"/>
          </w:tcPr>
          <w:p w14:paraId="1FB3F792" w14:textId="77777777" w:rsidR="00CF265A" w:rsidRPr="00FD381A" w:rsidRDefault="00CF265A" w:rsidP="00FD381A">
            <w:pPr>
              <w:rPr>
                <w:rFonts w:ascii="Times New Roman" w:hAnsi="Times New Roman" w:cs="Times New Roman"/>
              </w:rPr>
            </w:pPr>
            <w:proofErr w:type="gramStart"/>
            <w:r w:rsidRPr="00FD381A">
              <w:rPr>
                <w:rFonts w:ascii="Times New Roman" w:hAnsi="Times New Roman" w:cs="Times New Roman"/>
              </w:rPr>
              <w:t>LB.LATINĂ</w:t>
            </w:r>
            <w:proofErr w:type="gramEnd"/>
          </w:p>
          <w:p w14:paraId="3D8FD9F7" w14:textId="77777777" w:rsidR="00CF265A" w:rsidRPr="00FD381A" w:rsidRDefault="00CF265A" w:rsidP="00FD381A">
            <w:pPr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GEOLOGIE</w:t>
            </w:r>
          </w:p>
          <w:p w14:paraId="02CF002A" w14:textId="77777777" w:rsidR="00CF265A" w:rsidRPr="00FD381A" w:rsidRDefault="00CF265A" w:rsidP="00FD381A">
            <w:pPr>
              <w:rPr>
                <w:rFonts w:ascii="Times New Roman" w:hAnsi="Times New Roman" w:cs="Times New Roman"/>
              </w:rPr>
            </w:pPr>
            <w:proofErr w:type="gramStart"/>
            <w:r w:rsidRPr="00FD381A">
              <w:rPr>
                <w:rFonts w:ascii="Times New Roman" w:hAnsi="Times New Roman" w:cs="Times New Roman"/>
              </w:rPr>
              <w:t>ED.TEHNOLOGICĂ</w:t>
            </w:r>
            <w:proofErr w:type="gramEnd"/>
          </w:p>
          <w:p w14:paraId="487E694A" w14:textId="069DBD7A" w:rsidR="00CF265A" w:rsidRPr="00FD381A" w:rsidRDefault="00CF265A" w:rsidP="00FD381A">
            <w:pPr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PRACTICĂ AGRICOLĂ</w:t>
            </w:r>
          </w:p>
        </w:tc>
      </w:tr>
      <w:tr w:rsidR="00CF265A" w:rsidRPr="00FD381A" w14:paraId="701D61CC" w14:textId="77777777" w:rsidTr="00402D57">
        <w:tc>
          <w:tcPr>
            <w:tcW w:w="1062" w:type="dxa"/>
          </w:tcPr>
          <w:p w14:paraId="1787DD23" w14:textId="056E3067" w:rsidR="00CF265A" w:rsidRPr="00FD381A" w:rsidRDefault="00CF265A" w:rsidP="00CF265A">
            <w:pPr>
              <w:jc w:val="center"/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3" w:type="dxa"/>
          </w:tcPr>
          <w:p w14:paraId="523B57AA" w14:textId="7A416E16" w:rsidR="00CF265A" w:rsidRPr="00FD381A" w:rsidRDefault="00CF265A" w:rsidP="00CF265A">
            <w:pPr>
              <w:jc w:val="center"/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BUZILĂ A. MAYA-ANA-VIOLETA</w:t>
            </w:r>
          </w:p>
        </w:tc>
        <w:tc>
          <w:tcPr>
            <w:tcW w:w="3191" w:type="dxa"/>
          </w:tcPr>
          <w:p w14:paraId="24DF5367" w14:textId="77777777" w:rsidR="00CF265A" w:rsidRPr="001E7CB3" w:rsidRDefault="00CF265A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LB.GERMANĂ</w:t>
            </w:r>
          </w:p>
          <w:p w14:paraId="36BA88DD" w14:textId="77777777" w:rsidR="00CF265A" w:rsidRPr="001E7CB3" w:rsidRDefault="00CF265A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LB.LATINĂ</w:t>
            </w:r>
          </w:p>
          <w:p w14:paraId="2B7EC673" w14:textId="77777777" w:rsidR="00CF265A" w:rsidRPr="001E7CB3" w:rsidRDefault="00CF265A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GEOLOGIE</w:t>
            </w:r>
          </w:p>
          <w:p w14:paraId="50606F0E" w14:textId="77777777" w:rsidR="00CF265A" w:rsidRPr="001E7CB3" w:rsidRDefault="00CF265A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MUZICĂ</w:t>
            </w:r>
          </w:p>
          <w:p w14:paraId="09F3F79E" w14:textId="11C9DD3C" w:rsidR="00CF265A" w:rsidRPr="00FD381A" w:rsidRDefault="00CF265A" w:rsidP="00FD381A">
            <w:pPr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SCULPTURĂ</w:t>
            </w:r>
          </w:p>
          <w:p w14:paraId="0DEBB556" w14:textId="4BFB765D" w:rsidR="00CF265A" w:rsidRPr="00FD381A" w:rsidRDefault="00CF265A" w:rsidP="00FD381A">
            <w:pPr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ISTORIA ARTEI</w:t>
            </w:r>
          </w:p>
          <w:p w14:paraId="462C77D5" w14:textId="04E80B8D" w:rsidR="00CF265A" w:rsidRPr="00FD381A" w:rsidRDefault="00CF265A" w:rsidP="00FD381A">
            <w:pPr>
              <w:rPr>
                <w:rFonts w:ascii="Times New Roman" w:hAnsi="Times New Roman" w:cs="Times New Roman"/>
              </w:rPr>
            </w:pPr>
            <w:proofErr w:type="gramStart"/>
            <w:r w:rsidRPr="00FD381A">
              <w:rPr>
                <w:rFonts w:ascii="Times New Roman" w:hAnsi="Times New Roman" w:cs="Times New Roman"/>
              </w:rPr>
              <w:t>ED.TEHNOLOGICĂ</w:t>
            </w:r>
            <w:proofErr w:type="gramEnd"/>
          </w:p>
          <w:p w14:paraId="499EE754" w14:textId="0C0E2F8F" w:rsidR="00CF265A" w:rsidRPr="00FD381A" w:rsidRDefault="00CF265A" w:rsidP="001E7CB3">
            <w:pPr>
              <w:rPr>
                <w:rFonts w:ascii="Times New Roman" w:hAnsi="Times New Roman" w:cs="Times New Roman"/>
              </w:rPr>
            </w:pPr>
          </w:p>
        </w:tc>
      </w:tr>
      <w:tr w:rsidR="00CF265A" w:rsidRPr="00FD381A" w14:paraId="52F5DAB9" w14:textId="77777777" w:rsidTr="00402D57">
        <w:tc>
          <w:tcPr>
            <w:tcW w:w="1062" w:type="dxa"/>
          </w:tcPr>
          <w:p w14:paraId="323DB89C" w14:textId="3AD6F7D7" w:rsidR="00CF265A" w:rsidRPr="00FD381A" w:rsidRDefault="00CF265A" w:rsidP="00CF265A">
            <w:pPr>
              <w:jc w:val="center"/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63" w:type="dxa"/>
          </w:tcPr>
          <w:p w14:paraId="04E008ED" w14:textId="566A5F44" w:rsidR="00CF265A" w:rsidRPr="00FD381A" w:rsidRDefault="00CF265A" w:rsidP="00CF265A">
            <w:pPr>
              <w:jc w:val="center"/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GOȚA O.</w:t>
            </w:r>
            <w:proofErr w:type="gramStart"/>
            <w:r w:rsidRPr="00FD381A">
              <w:rPr>
                <w:rFonts w:ascii="Times New Roman" w:hAnsi="Times New Roman" w:cs="Times New Roman"/>
              </w:rPr>
              <w:t>D.TEODORA</w:t>
            </w:r>
            <w:proofErr w:type="gramEnd"/>
            <w:r w:rsidRPr="00FD38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1" w:type="dxa"/>
          </w:tcPr>
          <w:p w14:paraId="78421C2C" w14:textId="77777777" w:rsidR="00CF265A" w:rsidRPr="001E7CB3" w:rsidRDefault="00CF265A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LB.GERMANĂ</w:t>
            </w:r>
          </w:p>
          <w:p w14:paraId="1B3FCC35" w14:textId="77777777" w:rsidR="00CF265A" w:rsidRPr="001E7CB3" w:rsidRDefault="00CF265A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LB.LATINĂ</w:t>
            </w:r>
          </w:p>
          <w:p w14:paraId="7989C96B" w14:textId="77777777" w:rsidR="00CF265A" w:rsidRPr="001E7CB3" w:rsidRDefault="00CF265A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GEOLOGIE</w:t>
            </w:r>
          </w:p>
          <w:p w14:paraId="3601089B" w14:textId="77777777" w:rsidR="00CF265A" w:rsidRPr="001E7CB3" w:rsidRDefault="00CF265A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MUZICĂ</w:t>
            </w:r>
          </w:p>
          <w:p w14:paraId="60B3EA2A" w14:textId="77777777" w:rsidR="00CF265A" w:rsidRPr="00FD381A" w:rsidRDefault="00CF265A" w:rsidP="00FD381A">
            <w:pPr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SCULPTURĂ</w:t>
            </w:r>
          </w:p>
          <w:p w14:paraId="712B2E83" w14:textId="77777777" w:rsidR="00CF265A" w:rsidRPr="00FD381A" w:rsidRDefault="00CF265A" w:rsidP="00FD381A">
            <w:pPr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ISTORIA ARTEI</w:t>
            </w:r>
          </w:p>
          <w:p w14:paraId="20A44EF4" w14:textId="77777777" w:rsidR="00CF265A" w:rsidRPr="00FD381A" w:rsidRDefault="00CF265A" w:rsidP="00FD381A">
            <w:pPr>
              <w:rPr>
                <w:rFonts w:ascii="Times New Roman" w:hAnsi="Times New Roman" w:cs="Times New Roman"/>
              </w:rPr>
            </w:pPr>
            <w:proofErr w:type="gramStart"/>
            <w:r w:rsidRPr="00FD381A">
              <w:rPr>
                <w:rFonts w:ascii="Times New Roman" w:hAnsi="Times New Roman" w:cs="Times New Roman"/>
              </w:rPr>
              <w:t>ED.TEHNOLOGICĂ</w:t>
            </w:r>
            <w:proofErr w:type="gramEnd"/>
          </w:p>
          <w:p w14:paraId="21C30DD1" w14:textId="77777777" w:rsidR="00CF265A" w:rsidRPr="00FD381A" w:rsidRDefault="00CF265A" w:rsidP="00FD381A">
            <w:pPr>
              <w:rPr>
                <w:rFonts w:ascii="Times New Roman" w:hAnsi="Times New Roman" w:cs="Times New Roman"/>
              </w:rPr>
            </w:pPr>
          </w:p>
        </w:tc>
      </w:tr>
      <w:tr w:rsidR="00CF265A" w:rsidRPr="00FD381A" w14:paraId="2C6E3345" w14:textId="77777777" w:rsidTr="00402D57">
        <w:tc>
          <w:tcPr>
            <w:tcW w:w="1062" w:type="dxa"/>
          </w:tcPr>
          <w:p w14:paraId="3CD4D635" w14:textId="0C2A617E" w:rsidR="00CF265A" w:rsidRPr="00FD381A" w:rsidRDefault="00CF265A" w:rsidP="00CF265A">
            <w:pPr>
              <w:jc w:val="center"/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3" w:type="dxa"/>
          </w:tcPr>
          <w:p w14:paraId="4C2A716A" w14:textId="0E14AF11" w:rsidR="00CF265A" w:rsidRPr="001E7CB3" w:rsidRDefault="00CF265A" w:rsidP="00CF265A">
            <w:pPr>
              <w:jc w:val="center"/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POP M.V.RĂZVAN-MIHAI</w:t>
            </w:r>
          </w:p>
        </w:tc>
        <w:tc>
          <w:tcPr>
            <w:tcW w:w="3191" w:type="dxa"/>
          </w:tcPr>
          <w:p w14:paraId="3DC9BDF2" w14:textId="77777777" w:rsidR="00CF265A" w:rsidRPr="001E7CB3" w:rsidRDefault="00CF265A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LB.GERMANĂ</w:t>
            </w:r>
          </w:p>
          <w:p w14:paraId="7F88B1C5" w14:textId="77777777" w:rsidR="00CF265A" w:rsidRPr="001E7CB3" w:rsidRDefault="00CF265A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LB.LATINĂ</w:t>
            </w:r>
          </w:p>
          <w:p w14:paraId="3A18CFFF" w14:textId="77777777" w:rsidR="00CF265A" w:rsidRPr="001E7CB3" w:rsidRDefault="00CF265A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GEOLOGIE</w:t>
            </w:r>
          </w:p>
          <w:p w14:paraId="64F0462C" w14:textId="77777777" w:rsidR="00CF265A" w:rsidRPr="001E7CB3" w:rsidRDefault="00CF265A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MUZICĂ</w:t>
            </w:r>
          </w:p>
          <w:p w14:paraId="70C0EC55" w14:textId="77777777" w:rsidR="00CF265A" w:rsidRPr="00FD381A" w:rsidRDefault="00CF265A" w:rsidP="00FD381A">
            <w:pPr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SCULPTURĂ</w:t>
            </w:r>
          </w:p>
          <w:p w14:paraId="34377DBA" w14:textId="77777777" w:rsidR="00CF265A" w:rsidRPr="00FD381A" w:rsidRDefault="00CF265A" w:rsidP="00FD381A">
            <w:pPr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ISTORIA ARTEI</w:t>
            </w:r>
          </w:p>
          <w:p w14:paraId="4FDF245B" w14:textId="77777777" w:rsidR="00CF265A" w:rsidRPr="00FD381A" w:rsidRDefault="00CF265A" w:rsidP="00FD381A">
            <w:pPr>
              <w:rPr>
                <w:rFonts w:ascii="Times New Roman" w:hAnsi="Times New Roman" w:cs="Times New Roman"/>
              </w:rPr>
            </w:pPr>
            <w:proofErr w:type="gramStart"/>
            <w:r w:rsidRPr="00FD381A">
              <w:rPr>
                <w:rFonts w:ascii="Times New Roman" w:hAnsi="Times New Roman" w:cs="Times New Roman"/>
              </w:rPr>
              <w:t>ED.TEHNOLOGICĂ</w:t>
            </w:r>
            <w:proofErr w:type="gramEnd"/>
          </w:p>
          <w:p w14:paraId="134DD843" w14:textId="77777777" w:rsidR="00CF265A" w:rsidRPr="00FD381A" w:rsidRDefault="00CF265A" w:rsidP="00FD381A">
            <w:pPr>
              <w:rPr>
                <w:rFonts w:ascii="Times New Roman" w:hAnsi="Times New Roman" w:cs="Times New Roman"/>
              </w:rPr>
            </w:pPr>
          </w:p>
        </w:tc>
      </w:tr>
      <w:tr w:rsidR="00402D57" w:rsidRPr="00FD381A" w14:paraId="0DB833AA" w14:textId="77777777" w:rsidTr="00402D57">
        <w:tc>
          <w:tcPr>
            <w:tcW w:w="1062" w:type="dxa"/>
          </w:tcPr>
          <w:p w14:paraId="74E36D93" w14:textId="7236FB7C" w:rsidR="00402D57" w:rsidRPr="00FD381A" w:rsidRDefault="00402D57" w:rsidP="00CF26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63" w:type="dxa"/>
          </w:tcPr>
          <w:p w14:paraId="53EF84F5" w14:textId="23081D20" w:rsidR="00402D57" w:rsidRPr="00FD381A" w:rsidRDefault="00402D57" w:rsidP="00CF26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BUTAR D.C. CORNELIA-SARAH</w:t>
            </w:r>
          </w:p>
        </w:tc>
        <w:tc>
          <w:tcPr>
            <w:tcW w:w="3191" w:type="dxa"/>
          </w:tcPr>
          <w:p w14:paraId="544C4122" w14:textId="77777777" w:rsidR="00402D57" w:rsidRPr="00FD381A" w:rsidRDefault="00402D57" w:rsidP="00402D57">
            <w:pPr>
              <w:rPr>
                <w:rFonts w:ascii="Times New Roman" w:hAnsi="Times New Roman" w:cs="Times New Roman"/>
              </w:rPr>
            </w:pPr>
            <w:proofErr w:type="gramStart"/>
            <w:r w:rsidRPr="00FD381A">
              <w:rPr>
                <w:rFonts w:ascii="Times New Roman" w:hAnsi="Times New Roman" w:cs="Times New Roman"/>
              </w:rPr>
              <w:t>LB.LATINĂ</w:t>
            </w:r>
            <w:proofErr w:type="gramEnd"/>
          </w:p>
          <w:p w14:paraId="15CE5790" w14:textId="7D407A19" w:rsidR="00402D57" w:rsidRPr="00FD381A" w:rsidRDefault="00402D57" w:rsidP="00402D57">
            <w:pPr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GEOLOGIE</w:t>
            </w:r>
          </w:p>
          <w:p w14:paraId="2801DF32" w14:textId="77777777" w:rsidR="00402D57" w:rsidRPr="00FD381A" w:rsidRDefault="00402D57" w:rsidP="00402D57">
            <w:pPr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SCULPTURĂ</w:t>
            </w:r>
          </w:p>
          <w:p w14:paraId="6ADC3743" w14:textId="77777777" w:rsidR="00402D57" w:rsidRPr="00FD381A" w:rsidRDefault="00402D57" w:rsidP="00402D57">
            <w:pPr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ISTORIA ARTEI</w:t>
            </w:r>
          </w:p>
          <w:p w14:paraId="1D40E4BA" w14:textId="77777777" w:rsidR="00402D57" w:rsidRPr="00FD381A" w:rsidRDefault="00402D57" w:rsidP="00402D57">
            <w:pPr>
              <w:rPr>
                <w:rFonts w:ascii="Times New Roman" w:hAnsi="Times New Roman" w:cs="Times New Roman"/>
              </w:rPr>
            </w:pPr>
            <w:proofErr w:type="gramStart"/>
            <w:r w:rsidRPr="00FD381A">
              <w:rPr>
                <w:rFonts w:ascii="Times New Roman" w:hAnsi="Times New Roman" w:cs="Times New Roman"/>
              </w:rPr>
              <w:t>ED.TEHNOLOGICĂ</w:t>
            </w:r>
            <w:proofErr w:type="gramEnd"/>
          </w:p>
          <w:p w14:paraId="26CC7BDA" w14:textId="77777777" w:rsidR="00402D57" w:rsidRPr="00FD381A" w:rsidRDefault="00402D57" w:rsidP="00FD381A">
            <w:pPr>
              <w:rPr>
                <w:rFonts w:ascii="Times New Roman" w:hAnsi="Times New Roman" w:cs="Times New Roman"/>
              </w:rPr>
            </w:pPr>
          </w:p>
        </w:tc>
      </w:tr>
    </w:tbl>
    <w:p w14:paraId="1E8EB997" w14:textId="77777777" w:rsidR="00CF265A" w:rsidRPr="00FD381A" w:rsidRDefault="00CF265A" w:rsidP="00CF265A">
      <w:pPr>
        <w:jc w:val="center"/>
        <w:rPr>
          <w:rFonts w:ascii="Times New Roman" w:hAnsi="Times New Roman" w:cs="Times New Roman"/>
        </w:rPr>
      </w:pPr>
    </w:p>
    <w:p w14:paraId="307D473C" w14:textId="67F3F705" w:rsidR="00CF265A" w:rsidRDefault="00CF265A" w:rsidP="00CF265A">
      <w:pPr>
        <w:jc w:val="both"/>
        <w:rPr>
          <w:rFonts w:ascii="Times New Roman" w:hAnsi="Times New Roman" w:cs="Times New Roman"/>
        </w:rPr>
      </w:pPr>
    </w:p>
    <w:p w14:paraId="1524674F" w14:textId="77777777" w:rsidR="00FD381A" w:rsidRDefault="00FD381A" w:rsidP="00CF265A">
      <w:pPr>
        <w:jc w:val="both"/>
        <w:rPr>
          <w:rFonts w:ascii="Times New Roman" w:hAnsi="Times New Roman" w:cs="Times New Roman"/>
        </w:rPr>
      </w:pPr>
    </w:p>
    <w:p w14:paraId="6DC86699" w14:textId="77777777" w:rsidR="00FD381A" w:rsidRDefault="00FD381A" w:rsidP="00CF265A">
      <w:pPr>
        <w:jc w:val="both"/>
        <w:rPr>
          <w:rFonts w:ascii="Times New Roman" w:hAnsi="Times New Roman" w:cs="Times New Roman"/>
        </w:rPr>
      </w:pPr>
    </w:p>
    <w:p w14:paraId="0AA1F011" w14:textId="77777777" w:rsidR="00FD381A" w:rsidRDefault="00FD381A" w:rsidP="00CF265A">
      <w:pPr>
        <w:jc w:val="both"/>
        <w:rPr>
          <w:rFonts w:ascii="Times New Roman" w:hAnsi="Times New Roman" w:cs="Times New Roman"/>
        </w:rPr>
      </w:pPr>
    </w:p>
    <w:p w14:paraId="28AD1EDF" w14:textId="77777777" w:rsidR="00FD381A" w:rsidRDefault="00FD381A" w:rsidP="00CF265A">
      <w:pPr>
        <w:jc w:val="both"/>
        <w:rPr>
          <w:rFonts w:ascii="Times New Roman" w:hAnsi="Times New Roman" w:cs="Times New Roman"/>
        </w:rPr>
      </w:pPr>
    </w:p>
    <w:p w14:paraId="759A9EBE" w14:textId="77777777" w:rsidR="00FD381A" w:rsidRPr="00FD381A" w:rsidRDefault="00FD381A" w:rsidP="00CF265A">
      <w:pPr>
        <w:jc w:val="both"/>
        <w:rPr>
          <w:rFonts w:ascii="Times New Roman" w:hAnsi="Times New Roman" w:cs="Times New Roman"/>
        </w:rPr>
      </w:pPr>
    </w:p>
    <w:p w14:paraId="3488A8D3" w14:textId="22205AEA" w:rsidR="00CF265A" w:rsidRPr="00FD381A" w:rsidRDefault="00CF265A" w:rsidP="00CF265A">
      <w:pPr>
        <w:jc w:val="center"/>
        <w:rPr>
          <w:rFonts w:ascii="Times New Roman" w:hAnsi="Times New Roman" w:cs="Times New Roman"/>
        </w:rPr>
      </w:pPr>
      <w:r w:rsidRPr="00FD381A">
        <w:rPr>
          <w:rFonts w:ascii="Times New Roman" w:hAnsi="Times New Roman" w:cs="Times New Roman"/>
        </w:rPr>
        <w:t xml:space="preserve">PENTRU CLASA </w:t>
      </w:r>
      <w:proofErr w:type="gramStart"/>
      <w:r w:rsidRPr="00FD381A">
        <w:rPr>
          <w:rFonts w:ascii="Times New Roman" w:hAnsi="Times New Roman" w:cs="Times New Roman"/>
        </w:rPr>
        <w:t>A</w:t>
      </w:r>
      <w:proofErr w:type="gramEnd"/>
      <w:r w:rsidRPr="00FD381A">
        <w:rPr>
          <w:rFonts w:ascii="Times New Roman" w:hAnsi="Times New Roman" w:cs="Times New Roman"/>
        </w:rPr>
        <w:t xml:space="preserve"> XI-A</w:t>
      </w:r>
    </w:p>
    <w:p w14:paraId="59A4C9D9" w14:textId="77777777" w:rsidR="00CF265A" w:rsidRPr="00FD381A" w:rsidRDefault="00CF265A" w:rsidP="00CF265A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2"/>
        <w:gridCol w:w="4960"/>
        <w:gridCol w:w="2994"/>
      </w:tblGrid>
      <w:tr w:rsidR="00CF265A" w:rsidRPr="00FD381A" w14:paraId="3CDEAAA3" w14:textId="77777777" w:rsidTr="00636D9D">
        <w:tc>
          <w:tcPr>
            <w:tcW w:w="1062" w:type="dxa"/>
          </w:tcPr>
          <w:p w14:paraId="00293694" w14:textId="226AB82D" w:rsidR="00CF265A" w:rsidRPr="00FD381A" w:rsidRDefault="00CF265A" w:rsidP="00CF265A">
            <w:pPr>
              <w:jc w:val="both"/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NR.CRT</w:t>
            </w:r>
          </w:p>
        </w:tc>
        <w:tc>
          <w:tcPr>
            <w:tcW w:w="4960" w:type="dxa"/>
          </w:tcPr>
          <w:p w14:paraId="481F8E87" w14:textId="73284FAA" w:rsidR="00CF265A" w:rsidRPr="00FD381A" w:rsidRDefault="00CF265A" w:rsidP="00CF265A">
            <w:pPr>
              <w:jc w:val="both"/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NUMELE ȘI PRENUMELE CANDIDATULUI</w:t>
            </w:r>
          </w:p>
        </w:tc>
        <w:tc>
          <w:tcPr>
            <w:tcW w:w="2994" w:type="dxa"/>
          </w:tcPr>
          <w:p w14:paraId="7DABA4D0" w14:textId="6C852B3C" w:rsidR="00CF265A" w:rsidRPr="00FD381A" w:rsidRDefault="00CF265A" w:rsidP="00CF265A">
            <w:pPr>
              <w:jc w:val="both"/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DISCIPLINELE DE EXAMEN</w:t>
            </w:r>
          </w:p>
        </w:tc>
      </w:tr>
      <w:tr w:rsidR="00CF265A" w:rsidRPr="00FD381A" w14:paraId="61F5CBDC" w14:textId="77777777" w:rsidTr="00636D9D">
        <w:tc>
          <w:tcPr>
            <w:tcW w:w="1062" w:type="dxa"/>
          </w:tcPr>
          <w:p w14:paraId="4544F86B" w14:textId="033752F4" w:rsidR="00CF265A" w:rsidRPr="00FD381A" w:rsidRDefault="003967BF" w:rsidP="00CF265A">
            <w:pPr>
              <w:jc w:val="both"/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0" w:type="dxa"/>
          </w:tcPr>
          <w:p w14:paraId="01FB0C79" w14:textId="130C457A" w:rsidR="00CF265A" w:rsidRPr="001E7CB3" w:rsidRDefault="003967BF" w:rsidP="00CF265A">
            <w:pPr>
              <w:jc w:val="both"/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POP M.V.</w:t>
            </w:r>
            <w:r w:rsidR="005E53E4" w:rsidRPr="001E7CB3">
              <w:rPr>
                <w:rFonts w:ascii="Times New Roman" w:hAnsi="Times New Roman" w:cs="Times New Roman"/>
                <w:lang w:val="da-DK"/>
              </w:rPr>
              <w:t xml:space="preserve"> </w:t>
            </w:r>
            <w:r w:rsidRPr="001E7CB3">
              <w:rPr>
                <w:rFonts w:ascii="Times New Roman" w:hAnsi="Times New Roman" w:cs="Times New Roman"/>
                <w:lang w:val="da-DK"/>
              </w:rPr>
              <w:t>RĂZVAN-MIHAI</w:t>
            </w:r>
          </w:p>
        </w:tc>
        <w:tc>
          <w:tcPr>
            <w:tcW w:w="2994" w:type="dxa"/>
          </w:tcPr>
          <w:p w14:paraId="2FB26129" w14:textId="77777777" w:rsidR="003967BF" w:rsidRPr="001E7CB3" w:rsidRDefault="003967BF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GERMANĂ</w:t>
            </w:r>
          </w:p>
          <w:p w14:paraId="69463570" w14:textId="77777777" w:rsidR="003967BF" w:rsidRPr="001E7CB3" w:rsidRDefault="003967BF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LB.LATINĂ</w:t>
            </w:r>
          </w:p>
          <w:p w14:paraId="457CF7D5" w14:textId="5AD4839C" w:rsidR="003967BF" w:rsidRPr="001E7CB3" w:rsidRDefault="00FD381A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ED.PLASTICĂ</w:t>
            </w:r>
          </w:p>
          <w:p w14:paraId="663C80AA" w14:textId="77777777" w:rsidR="003967BF" w:rsidRPr="001E7CB3" w:rsidRDefault="003967BF" w:rsidP="00FD381A">
            <w:pPr>
              <w:rPr>
                <w:rFonts w:ascii="Times New Roman" w:hAnsi="Times New Roman" w:cs="Times New Roman"/>
                <w:lang w:val="da-DK"/>
              </w:rPr>
            </w:pPr>
            <w:r w:rsidRPr="001E7CB3">
              <w:rPr>
                <w:rFonts w:ascii="Times New Roman" w:hAnsi="Times New Roman" w:cs="Times New Roman"/>
                <w:lang w:val="da-DK"/>
              </w:rPr>
              <w:t>MUZICĂ</w:t>
            </w:r>
          </w:p>
          <w:p w14:paraId="4B93F375" w14:textId="709E3726" w:rsidR="00FD381A" w:rsidRPr="00FD381A" w:rsidRDefault="00FD381A" w:rsidP="00FD381A">
            <w:pPr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TEHNOLOGII MANUFACTURIERE</w:t>
            </w:r>
          </w:p>
          <w:p w14:paraId="171A2B24" w14:textId="77777777" w:rsidR="00CF265A" w:rsidRPr="00FD381A" w:rsidRDefault="00CF265A" w:rsidP="00CF26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6D9D" w:rsidRPr="00FD381A" w14:paraId="245EBC2D" w14:textId="77777777" w:rsidTr="00636D9D">
        <w:tc>
          <w:tcPr>
            <w:tcW w:w="1062" w:type="dxa"/>
          </w:tcPr>
          <w:p w14:paraId="6BC8A536" w14:textId="18AB8842" w:rsidR="00636D9D" w:rsidRPr="00FD381A" w:rsidRDefault="00636D9D" w:rsidP="00CF26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0" w:type="dxa"/>
          </w:tcPr>
          <w:p w14:paraId="0B76E78E" w14:textId="27227A07" w:rsidR="00636D9D" w:rsidRPr="00FD381A" w:rsidRDefault="00636D9D" w:rsidP="00CF26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BUTAR D.C. CORNELIA-SARAH</w:t>
            </w:r>
          </w:p>
        </w:tc>
        <w:tc>
          <w:tcPr>
            <w:tcW w:w="2994" w:type="dxa"/>
          </w:tcPr>
          <w:p w14:paraId="1CA1DE58" w14:textId="77777777" w:rsidR="00636D9D" w:rsidRPr="00FD381A" w:rsidRDefault="00636D9D" w:rsidP="00636D9D">
            <w:pPr>
              <w:rPr>
                <w:rFonts w:ascii="Times New Roman" w:hAnsi="Times New Roman" w:cs="Times New Roman"/>
              </w:rPr>
            </w:pPr>
            <w:proofErr w:type="gramStart"/>
            <w:r w:rsidRPr="00FD381A">
              <w:rPr>
                <w:rFonts w:ascii="Times New Roman" w:hAnsi="Times New Roman" w:cs="Times New Roman"/>
              </w:rPr>
              <w:t>LB.LATINĂ</w:t>
            </w:r>
            <w:proofErr w:type="gramEnd"/>
          </w:p>
          <w:p w14:paraId="6C50E843" w14:textId="39CE18E9" w:rsidR="00636D9D" w:rsidRPr="00FD381A" w:rsidRDefault="00636D9D" w:rsidP="00636D9D">
            <w:pPr>
              <w:rPr>
                <w:rFonts w:ascii="Times New Roman" w:hAnsi="Times New Roman" w:cs="Times New Roman"/>
              </w:rPr>
            </w:pPr>
            <w:proofErr w:type="gramStart"/>
            <w:r w:rsidRPr="00FD381A">
              <w:rPr>
                <w:rFonts w:ascii="Times New Roman" w:hAnsi="Times New Roman" w:cs="Times New Roman"/>
              </w:rPr>
              <w:t>ED.PLASTICĂ</w:t>
            </w:r>
            <w:proofErr w:type="gramEnd"/>
          </w:p>
          <w:p w14:paraId="76EB3518" w14:textId="77777777" w:rsidR="00636D9D" w:rsidRPr="00FD381A" w:rsidRDefault="00636D9D" w:rsidP="00636D9D">
            <w:pPr>
              <w:rPr>
                <w:rFonts w:ascii="Times New Roman" w:hAnsi="Times New Roman" w:cs="Times New Roman"/>
              </w:rPr>
            </w:pPr>
            <w:r w:rsidRPr="00FD381A">
              <w:rPr>
                <w:rFonts w:ascii="Times New Roman" w:hAnsi="Times New Roman" w:cs="Times New Roman"/>
              </w:rPr>
              <w:t>TEHNOLOGII MANUFACTURIERE</w:t>
            </w:r>
          </w:p>
          <w:p w14:paraId="6B9DEB74" w14:textId="77777777" w:rsidR="00636D9D" w:rsidRPr="00FD381A" w:rsidRDefault="00636D9D" w:rsidP="00FD381A">
            <w:pPr>
              <w:rPr>
                <w:rFonts w:ascii="Times New Roman" w:hAnsi="Times New Roman" w:cs="Times New Roman"/>
              </w:rPr>
            </w:pPr>
          </w:p>
        </w:tc>
      </w:tr>
    </w:tbl>
    <w:p w14:paraId="3C59013F" w14:textId="77777777" w:rsidR="00CF265A" w:rsidRDefault="00CF265A" w:rsidP="00CF265A">
      <w:pPr>
        <w:jc w:val="both"/>
      </w:pPr>
    </w:p>
    <w:sectPr w:rsidR="00CF2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65A"/>
    <w:rsid w:val="001E7CB3"/>
    <w:rsid w:val="002A54D0"/>
    <w:rsid w:val="003967BF"/>
    <w:rsid w:val="00402D57"/>
    <w:rsid w:val="005E53E4"/>
    <w:rsid w:val="00616DE3"/>
    <w:rsid w:val="00636D9D"/>
    <w:rsid w:val="006A33C4"/>
    <w:rsid w:val="007F6146"/>
    <w:rsid w:val="00843A67"/>
    <w:rsid w:val="00A62A7E"/>
    <w:rsid w:val="00CF265A"/>
    <w:rsid w:val="00FD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9B46"/>
  <w15:chartTrackingRefBased/>
  <w15:docId w15:val="{CECFFDDD-7676-4224-B1CB-9C993B76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D9D"/>
  </w:style>
  <w:style w:type="paragraph" w:styleId="Heading1">
    <w:name w:val="heading 1"/>
    <w:basedOn w:val="Normal"/>
    <w:next w:val="Normal"/>
    <w:link w:val="Heading1Char"/>
    <w:uiPriority w:val="9"/>
    <w:qFormat/>
    <w:rsid w:val="00CF2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6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6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6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6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6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6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6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6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6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6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65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F2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Laptop_Wldorf</dc:creator>
  <cp:keywords/>
  <dc:description/>
  <cp:lastModifiedBy>Andreea Nica</cp:lastModifiedBy>
  <cp:revision>2</cp:revision>
  <cp:lastPrinted>2026-08-19T10:18:00Z</cp:lastPrinted>
  <dcterms:created xsi:type="dcterms:W3CDTF">2026-08-19T10:19:00Z</dcterms:created>
  <dcterms:modified xsi:type="dcterms:W3CDTF">2026-08-19T10:19:00Z</dcterms:modified>
</cp:coreProperties>
</file>